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A82" w:rsidRPr="009467C7" w:rsidRDefault="006F3064">
      <w:pPr>
        <w:rPr>
          <w:rFonts w:ascii="Times New Roman" w:hAnsi="Times New Roman" w:cs="Times New Roman"/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F4B39" w:rsidRPr="009467C7">
        <w:rPr>
          <w:rFonts w:ascii="Times New Roman" w:hAnsi="Times New Roman" w:cs="Times New Roman"/>
          <w:sz w:val="24"/>
          <w:szCs w:val="24"/>
        </w:rPr>
        <w:tab/>
      </w:r>
      <w:r w:rsidR="00840A98" w:rsidRPr="009467C7">
        <w:rPr>
          <w:rFonts w:ascii="Times New Roman" w:hAnsi="Times New Roman" w:cs="Times New Roman"/>
          <w:b/>
          <w:sz w:val="20"/>
          <w:szCs w:val="20"/>
        </w:rPr>
        <w:t>Załącznik do uchwały N</w:t>
      </w:r>
      <w:r w:rsidRPr="009467C7">
        <w:rPr>
          <w:rFonts w:ascii="Times New Roman" w:hAnsi="Times New Roman" w:cs="Times New Roman"/>
          <w:b/>
          <w:sz w:val="20"/>
          <w:szCs w:val="20"/>
        </w:rPr>
        <w:t xml:space="preserve">r </w:t>
      </w:r>
      <w:r w:rsidR="009467C7" w:rsidRPr="009467C7">
        <w:rPr>
          <w:rFonts w:ascii="Times New Roman" w:hAnsi="Times New Roman" w:cs="Times New Roman"/>
          <w:b/>
          <w:sz w:val="20"/>
          <w:szCs w:val="20"/>
        </w:rPr>
        <w:t>XXII/275/12</w:t>
      </w:r>
    </w:p>
    <w:p w:rsidR="006F3064" w:rsidRPr="009467C7" w:rsidRDefault="006F3064" w:rsidP="006F4B39">
      <w:pPr>
        <w:ind w:left="5663"/>
        <w:rPr>
          <w:rFonts w:ascii="Times New Roman" w:hAnsi="Times New Roman" w:cs="Times New Roman"/>
          <w:b/>
          <w:sz w:val="20"/>
          <w:szCs w:val="20"/>
        </w:rPr>
      </w:pPr>
      <w:r w:rsidRPr="009467C7">
        <w:rPr>
          <w:rFonts w:ascii="Times New Roman" w:hAnsi="Times New Roman" w:cs="Times New Roman"/>
          <w:b/>
          <w:sz w:val="20"/>
          <w:szCs w:val="20"/>
        </w:rPr>
        <w:t>Rady Gminy Bobrowniki</w:t>
      </w:r>
    </w:p>
    <w:p w:rsidR="006F3064" w:rsidRPr="009467C7" w:rsidRDefault="006F3064" w:rsidP="006F4B39">
      <w:pPr>
        <w:ind w:left="5663"/>
        <w:rPr>
          <w:rFonts w:ascii="Times New Roman" w:hAnsi="Times New Roman" w:cs="Times New Roman"/>
          <w:b/>
          <w:sz w:val="20"/>
          <w:szCs w:val="20"/>
        </w:rPr>
      </w:pPr>
      <w:r w:rsidRPr="009467C7">
        <w:rPr>
          <w:rFonts w:ascii="Times New Roman" w:hAnsi="Times New Roman" w:cs="Times New Roman"/>
          <w:b/>
          <w:sz w:val="20"/>
          <w:szCs w:val="20"/>
        </w:rPr>
        <w:t xml:space="preserve">z  dnia </w:t>
      </w:r>
      <w:r w:rsidR="00840A98" w:rsidRPr="009467C7">
        <w:rPr>
          <w:rFonts w:ascii="Times New Roman" w:hAnsi="Times New Roman" w:cs="Times New Roman"/>
          <w:b/>
          <w:sz w:val="20"/>
          <w:szCs w:val="20"/>
        </w:rPr>
        <w:t>6 września 2012 r.</w:t>
      </w:r>
    </w:p>
    <w:p w:rsidR="006F3064" w:rsidRDefault="006F3064" w:rsidP="006F3064">
      <w:pPr>
        <w:ind w:left="4955"/>
        <w:rPr>
          <w:rFonts w:ascii="Times New Roman" w:hAnsi="Times New Roman" w:cs="Times New Roman"/>
          <w:sz w:val="24"/>
          <w:szCs w:val="24"/>
        </w:rPr>
      </w:pPr>
    </w:p>
    <w:p w:rsidR="009467C7" w:rsidRPr="009467C7" w:rsidRDefault="009467C7" w:rsidP="006F3064">
      <w:pPr>
        <w:ind w:left="4955"/>
        <w:rPr>
          <w:rFonts w:ascii="Times New Roman" w:hAnsi="Times New Roman" w:cs="Times New Roman"/>
          <w:sz w:val="24"/>
          <w:szCs w:val="24"/>
        </w:rPr>
      </w:pPr>
    </w:p>
    <w:p w:rsidR="006F3064" w:rsidRPr="009467C7" w:rsidRDefault="006F3064" w:rsidP="006F4B39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7C7">
        <w:rPr>
          <w:rFonts w:ascii="Times New Roman" w:hAnsi="Times New Roman" w:cs="Times New Roman"/>
          <w:b/>
          <w:sz w:val="24"/>
          <w:szCs w:val="24"/>
        </w:rPr>
        <w:t>Numery, granice oraz liczba radnych wybieranych w poszczególnych  okręgach wyborczych</w:t>
      </w:r>
    </w:p>
    <w:p w:rsidR="006F3064" w:rsidRPr="009467C7" w:rsidRDefault="006F3064" w:rsidP="006F4B39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959"/>
        <w:gridCol w:w="7229"/>
        <w:gridCol w:w="1536"/>
      </w:tblGrid>
      <w:tr w:rsidR="006F3064" w:rsidRPr="009467C7" w:rsidTr="006F4B39">
        <w:tc>
          <w:tcPr>
            <w:tcW w:w="959" w:type="dxa"/>
          </w:tcPr>
          <w:p w:rsidR="006F3064" w:rsidRPr="009467C7" w:rsidRDefault="006F3064" w:rsidP="006F306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7C7">
              <w:rPr>
                <w:rFonts w:ascii="Times New Roman" w:hAnsi="Times New Roman" w:cs="Times New Roman"/>
                <w:b/>
                <w:sz w:val="24"/>
                <w:szCs w:val="24"/>
              </w:rPr>
              <w:t>Nr okręgu</w:t>
            </w:r>
          </w:p>
        </w:tc>
        <w:tc>
          <w:tcPr>
            <w:tcW w:w="7229" w:type="dxa"/>
          </w:tcPr>
          <w:p w:rsidR="006F3064" w:rsidRPr="009467C7" w:rsidRDefault="006F3064" w:rsidP="006F4B3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7C7">
              <w:rPr>
                <w:rFonts w:ascii="Times New Roman" w:hAnsi="Times New Roman" w:cs="Times New Roman"/>
                <w:b/>
                <w:sz w:val="24"/>
                <w:szCs w:val="24"/>
              </w:rPr>
              <w:t>Granice okręgu</w:t>
            </w:r>
          </w:p>
        </w:tc>
        <w:tc>
          <w:tcPr>
            <w:tcW w:w="1418" w:type="dxa"/>
          </w:tcPr>
          <w:p w:rsidR="006F4B39" w:rsidRPr="009467C7" w:rsidRDefault="006F3064" w:rsidP="006F306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7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Liczba </w:t>
            </w:r>
            <w:r w:rsidR="006F4B39" w:rsidRPr="009467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wybieranych</w:t>
            </w:r>
          </w:p>
          <w:p w:rsidR="006F3064" w:rsidRPr="009467C7" w:rsidRDefault="006F3064" w:rsidP="006F306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7C7">
              <w:rPr>
                <w:rFonts w:ascii="Times New Roman" w:hAnsi="Times New Roman" w:cs="Times New Roman"/>
                <w:b/>
                <w:sz w:val="24"/>
                <w:szCs w:val="24"/>
              </w:rPr>
              <w:t>radnych</w:t>
            </w:r>
          </w:p>
        </w:tc>
      </w:tr>
      <w:tr w:rsidR="006F3064" w:rsidRPr="009467C7" w:rsidTr="006F4B39">
        <w:tc>
          <w:tcPr>
            <w:tcW w:w="959" w:type="dxa"/>
          </w:tcPr>
          <w:p w:rsidR="006F3064" w:rsidRPr="009467C7" w:rsidRDefault="006F3064" w:rsidP="006F4B3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7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AD7308" w:rsidRDefault="00AD7308" w:rsidP="006F4B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7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Bobrowniki:</w:t>
            </w:r>
            <w:r w:rsidRPr="009467C7">
              <w:rPr>
                <w:rFonts w:ascii="Times New Roman" w:hAnsi="Times New Roman" w:cs="Times New Roman"/>
                <w:sz w:val="24"/>
                <w:szCs w:val="24"/>
              </w:rPr>
              <w:t xml:space="preserve"> Bażantów, Bocianów, Dąbrowskiej, Gminna, Młyńska, Nowa, Olimpijska, Piłkarska, Polna, Rekreacyjna, Sienkiewicza 1-117, Słowackiego, Sportowa, Wypoczynkowa</w:t>
            </w:r>
          </w:p>
          <w:p w:rsidR="009467C7" w:rsidRPr="009467C7" w:rsidRDefault="009467C7" w:rsidP="006F4B39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6F3064" w:rsidRPr="009467C7" w:rsidRDefault="006F3064" w:rsidP="006F4B3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7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F3064" w:rsidRPr="009467C7" w:rsidTr="006F4B39">
        <w:tc>
          <w:tcPr>
            <w:tcW w:w="959" w:type="dxa"/>
          </w:tcPr>
          <w:p w:rsidR="006F3064" w:rsidRPr="009467C7" w:rsidRDefault="006F3064" w:rsidP="006F306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7C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6F4B39" w:rsidRPr="009467C7" w:rsidRDefault="00AD7308" w:rsidP="006F4B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7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Bobrowniki:</w:t>
            </w:r>
            <w:r w:rsidRPr="009467C7">
              <w:rPr>
                <w:rFonts w:ascii="Times New Roman" w:hAnsi="Times New Roman" w:cs="Times New Roman"/>
                <w:sz w:val="24"/>
                <w:szCs w:val="24"/>
              </w:rPr>
              <w:t xml:space="preserve"> Krótka, Sienkiewicza 118-251, Strażacka</w:t>
            </w:r>
          </w:p>
          <w:p w:rsidR="00AD7308" w:rsidRPr="009467C7" w:rsidRDefault="00AD7308" w:rsidP="006F4B39">
            <w:pPr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6F3064" w:rsidRPr="009467C7" w:rsidRDefault="006F3064" w:rsidP="006F306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7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F3064" w:rsidRPr="009467C7" w:rsidTr="006F4B39">
        <w:tc>
          <w:tcPr>
            <w:tcW w:w="959" w:type="dxa"/>
          </w:tcPr>
          <w:p w:rsidR="006F3064" w:rsidRPr="009467C7" w:rsidRDefault="006F3064" w:rsidP="006F306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7C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6F3064" w:rsidRPr="009467C7" w:rsidRDefault="00AD7308" w:rsidP="006F4B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7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Bobrowniki:</w:t>
            </w:r>
            <w:r w:rsidRPr="009467C7">
              <w:rPr>
                <w:rFonts w:ascii="Times New Roman" w:hAnsi="Times New Roman" w:cs="Times New Roman"/>
                <w:sz w:val="24"/>
                <w:szCs w:val="24"/>
              </w:rPr>
              <w:t xml:space="preserve"> 1 Maja od 30 do końca, Koszarowa, Podlipie, Sienkiewicza od 252A do końca</w:t>
            </w:r>
          </w:p>
          <w:p w:rsidR="00AD7308" w:rsidRPr="009467C7" w:rsidRDefault="00AD7308" w:rsidP="006F4B39">
            <w:pPr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6F3064" w:rsidRPr="009467C7" w:rsidRDefault="006F3064" w:rsidP="006F306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7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F3064" w:rsidRPr="009467C7" w:rsidTr="006F4B39">
        <w:tc>
          <w:tcPr>
            <w:tcW w:w="959" w:type="dxa"/>
          </w:tcPr>
          <w:p w:rsidR="006F3064" w:rsidRPr="009467C7" w:rsidRDefault="006F3064" w:rsidP="006F306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7C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6F3064" w:rsidRDefault="003D6232" w:rsidP="006F4B3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67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Bobrowniki:</w:t>
            </w:r>
            <w:r w:rsidRPr="009467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 Maja 1-29, Akacjowa, Podgórna, Teligi, Topolowa, Wyzwolenia</w:t>
            </w:r>
          </w:p>
          <w:p w:rsidR="009467C7" w:rsidRPr="009467C7" w:rsidRDefault="009467C7" w:rsidP="006F4B39">
            <w:pPr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6F3064" w:rsidRPr="009467C7" w:rsidRDefault="006F3064" w:rsidP="006F306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7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F3064" w:rsidRPr="009467C7" w:rsidTr="006F4B39">
        <w:tc>
          <w:tcPr>
            <w:tcW w:w="959" w:type="dxa"/>
          </w:tcPr>
          <w:p w:rsidR="006F3064" w:rsidRPr="009467C7" w:rsidRDefault="006F3064" w:rsidP="006F306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7C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6F3064" w:rsidRDefault="003D6232" w:rsidP="006F4B3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67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Dobieszowice:</w:t>
            </w:r>
            <w:r w:rsidRPr="009467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27 Stycznia, Boczna, Dojazdowa, Dworska, Kościuszki 1-47, Polna, Szkolna, Wesoła, Wolności, Żytnia</w:t>
            </w:r>
          </w:p>
          <w:p w:rsidR="009467C7" w:rsidRPr="009467C7" w:rsidRDefault="009467C7" w:rsidP="006F4B39">
            <w:pPr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6F3064" w:rsidRPr="009467C7" w:rsidRDefault="006F3064" w:rsidP="006F306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7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F3064" w:rsidRPr="009467C7" w:rsidTr="006F4B39">
        <w:tc>
          <w:tcPr>
            <w:tcW w:w="959" w:type="dxa"/>
          </w:tcPr>
          <w:p w:rsidR="006F3064" w:rsidRPr="009467C7" w:rsidRDefault="006F3064" w:rsidP="006F306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7C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6F3064" w:rsidRPr="009467C7" w:rsidRDefault="003D6232" w:rsidP="006F4B3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7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Dobieszowice:</w:t>
            </w:r>
            <w:r w:rsidRPr="009467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Kościuszki od 48 do końca, Krótka, Leśna, Mickiewicza, Młyńska, Moniuszki, Niebyła, Strażacka, Świerkowa, Wąska, Źródlana</w:t>
            </w:r>
          </w:p>
          <w:p w:rsidR="006F3064" w:rsidRPr="009467C7" w:rsidRDefault="006F3064" w:rsidP="006F4B3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F3064" w:rsidRPr="009467C7" w:rsidRDefault="006F3064" w:rsidP="006F306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7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F3064" w:rsidRPr="009467C7" w:rsidTr="006F4B39">
        <w:tc>
          <w:tcPr>
            <w:tcW w:w="959" w:type="dxa"/>
          </w:tcPr>
          <w:p w:rsidR="006F3064" w:rsidRPr="009467C7" w:rsidRDefault="006F3064" w:rsidP="006F306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7C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6F3064" w:rsidRDefault="003D6232" w:rsidP="006F4B39">
            <w:pPr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46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Myszkowice, Twardowice</w:t>
            </w:r>
          </w:p>
          <w:p w:rsidR="009467C7" w:rsidRPr="009467C7" w:rsidRDefault="009467C7" w:rsidP="006F4B39">
            <w:pPr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6F3064" w:rsidRPr="009467C7" w:rsidRDefault="006F3064" w:rsidP="006F306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7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F3064" w:rsidRPr="009467C7" w:rsidTr="006F4B39">
        <w:tc>
          <w:tcPr>
            <w:tcW w:w="959" w:type="dxa"/>
          </w:tcPr>
          <w:p w:rsidR="006F3064" w:rsidRPr="009467C7" w:rsidRDefault="006F3064" w:rsidP="006F306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7C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6F4B39" w:rsidRDefault="003D6232" w:rsidP="006F4B3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67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Rogoźnik:</w:t>
            </w:r>
            <w:r w:rsidRPr="009467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Brzozowa, Kościuszki od 183 do końca, Ogrodowa, Ogrodzieniec, Osiedle Robotnicze, Parkowa, Zacisze</w:t>
            </w:r>
          </w:p>
          <w:p w:rsidR="009467C7" w:rsidRPr="009467C7" w:rsidRDefault="009467C7" w:rsidP="006F4B39">
            <w:pPr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</w:tcPr>
          <w:p w:rsidR="006F3064" w:rsidRPr="009467C7" w:rsidRDefault="006F3064" w:rsidP="006F306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7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F3064" w:rsidRPr="009467C7" w:rsidTr="006F4B39">
        <w:tc>
          <w:tcPr>
            <w:tcW w:w="959" w:type="dxa"/>
          </w:tcPr>
          <w:p w:rsidR="006F3064" w:rsidRPr="009467C7" w:rsidRDefault="006F3064" w:rsidP="006F306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7C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6F4B39" w:rsidRDefault="003D6232" w:rsidP="006F4B3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67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Rogoźnik:</w:t>
            </w:r>
            <w:r w:rsidRPr="009467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11 Listopada, 3 Maja, Cmentarna, Kościuszki 123-182, Krupna, Szkolna, </w:t>
            </w:r>
            <w:proofErr w:type="spellStart"/>
            <w:r w:rsidRPr="009467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Węgroda</w:t>
            </w:r>
            <w:proofErr w:type="spellEnd"/>
            <w:r w:rsidRPr="009467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Źródlana</w:t>
            </w:r>
          </w:p>
          <w:p w:rsidR="009467C7" w:rsidRPr="009467C7" w:rsidRDefault="009467C7" w:rsidP="006F4B39">
            <w:pPr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</w:tcPr>
          <w:p w:rsidR="006F3064" w:rsidRPr="009467C7" w:rsidRDefault="006F3064" w:rsidP="006F306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7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F3064" w:rsidRPr="009467C7" w:rsidTr="006F4B39">
        <w:tc>
          <w:tcPr>
            <w:tcW w:w="959" w:type="dxa"/>
          </w:tcPr>
          <w:p w:rsidR="006F3064" w:rsidRPr="009467C7" w:rsidRDefault="006F3064" w:rsidP="006F306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7C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6F3064" w:rsidRPr="009467C7" w:rsidRDefault="003D6232" w:rsidP="006F4B3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67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Rogoźnik:</w:t>
            </w:r>
            <w:r w:rsidRPr="009467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 Maja, Fabryczna, Kolejowa, Kościuszki 1-122A, Krótka, Łączna, </w:t>
            </w:r>
            <w:proofErr w:type="spellStart"/>
            <w:r w:rsidRPr="009467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Podraszkowie</w:t>
            </w:r>
            <w:proofErr w:type="spellEnd"/>
          </w:p>
          <w:p w:rsidR="006F4B39" w:rsidRPr="009467C7" w:rsidRDefault="006F4B39" w:rsidP="006F4B39">
            <w:pPr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6F3064" w:rsidRPr="009467C7" w:rsidRDefault="006F3064" w:rsidP="006F306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7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F3064" w:rsidRPr="009467C7" w:rsidTr="006F4B39">
        <w:tc>
          <w:tcPr>
            <w:tcW w:w="959" w:type="dxa"/>
          </w:tcPr>
          <w:p w:rsidR="006F3064" w:rsidRPr="009467C7" w:rsidRDefault="006F3064" w:rsidP="006F306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7C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229" w:type="dxa"/>
          </w:tcPr>
          <w:p w:rsidR="006F3064" w:rsidRPr="009467C7" w:rsidRDefault="006F4B39" w:rsidP="006F4B3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67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Rogoźnik:</w:t>
            </w:r>
            <w:r w:rsidRPr="009467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467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Gawczyce</w:t>
            </w:r>
            <w:proofErr w:type="spellEnd"/>
            <w:r w:rsidRPr="009467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Narutowicza, Okrzei, </w:t>
            </w:r>
            <w:proofErr w:type="spellStart"/>
            <w:r w:rsidRPr="009467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Podmiedze</w:t>
            </w:r>
            <w:proofErr w:type="spellEnd"/>
            <w:r w:rsidRPr="009467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Polna, Trzcionki</w:t>
            </w:r>
          </w:p>
          <w:p w:rsidR="006F4B39" w:rsidRPr="009467C7" w:rsidRDefault="006F4B39" w:rsidP="006F4B39">
            <w:pPr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6F3064" w:rsidRPr="009467C7" w:rsidRDefault="006F3064" w:rsidP="006F306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7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F3064" w:rsidRPr="009467C7" w:rsidTr="006F4B39">
        <w:tc>
          <w:tcPr>
            <w:tcW w:w="959" w:type="dxa"/>
          </w:tcPr>
          <w:p w:rsidR="006F3064" w:rsidRPr="009467C7" w:rsidRDefault="006F3064" w:rsidP="006F306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7C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229" w:type="dxa"/>
          </w:tcPr>
          <w:p w:rsidR="006F3064" w:rsidRPr="009467C7" w:rsidRDefault="006F4B39" w:rsidP="006F4B3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67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Sączów:</w:t>
            </w:r>
            <w:r w:rsidRPr="009467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Bolesława Chrobrego, Nowotki, Owocowa, Pocztowa, Siewierska, Słoneczna, Wolności</w:t>
            </w:r>
          </w:p>
          <w:p w:rsidR="006F4B39" w:rsidRPr="009467C7" w:rsidRDefault="006F4B39" w:rsidP="006F4B3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F3064" w:rsidRPr="009467C7" w:rsidRDefault="006F3064" w:rsidP="006F306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7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F3064" w:rsidRPr="009467C7" w:rsidTr="006F4B39">
        <w:tc>
          <w:tcPr>
            <w:tcW w:w="959" w:type="dxa"/>
          </w:tcPr>
          <w:p w:rsidR="006F3064" w:rsidRPr="009467C7" w:rsidRDefault="006F3064" w:rsidP="006F306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7C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229" w:type="dxa"/>
          </w:tcPr>
          <w:p w:rsidR="006F3064" w:rsidRDefault="006F4B39" w:rsidP="006F4B3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67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Sączów:</w:t>
            </w:r>
            <w:r w:rsidRPr="009467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Cmentarna, Generała Świerczewskiego, Kościuszki, Leśna, Ogrodowa, Podgórna, Sienkiewicza, Szkolna</w:t>
            </w:r>
          </w:p>
          <w:p w:rsidR="009467C7" w:rsidRPr="009467C7" w:rsidRDefault="009467C7" w:rsidP="006F4B39">
            <w:pPr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6F3064" w:rsidRPr="009467C7" w:rsidRDefault="006F3064" w:rsidP="006F306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7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F3064" w:rsidRPr="009467C7" w:rsidTr="006F4B39">
        <w:tc>
          <w:tcPr>
            <w:tcW w:w="959" w:type="dxa"/>
          </w:tcPr>
          <w:p w:rsidR="006F3064" w:rsidRPr="009467C7" w:rsidRDefault="006F3064" w:rsidP="006F306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7C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229" w:type="dxa"/>
          </w:tcPr>
          <w:p w:rsidR="009467C7" w:rsidRPr="009467C7" w:rsidRDefault="006F4B39" w:rsidP="006F4B39">
            <w:pPr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467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Siemonia</w:t>
            </w:r>
          </w:p>
          <w:p w:rsidR="006F4B39" w:rsidRPr="009467C7" w:rsidRDefault="006F4B39" w:rsidP="006F4B39">
            <w:pPr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6F3064" w:rsidRPr="009467C7" w:rsidRDefault="006F3064" w:rsidP="006F306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7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F3064" w:rsidRPr="009467C7" w:rsidTr="006F4B39">
        <w:tc>
          <w:tcPr>
            <w:tcW w:w="959" w:type="dxa"/>
          </w:tcPr>
          <w:p w:rsidR="006F3064" w:rsidRPr="009467C7" w:rsidRDefault="006F3064" w:rsidP="006F306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7C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229" w:type="dxa"/>
          </w:tcPr>
          <w:p w:rsidR="006F3064" w:rsidRPr="009467C7" w:rsidRDefault="006F4B39" w:rsidP="006F4B3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7C7">
              <w:rPr>
                <w:rFonts w:ascii="Times New Roman" w:hAnsi="Times New Roman" w:cs="Times New Roman"/>
                <w:b/>
                <w:sz w:val="24"/>
                <w:szCs w:val="24"/>
              </w:rPr>
              <w:t>Wymysłów</w:t>
            </w:r>
          </w:p>
          <w:p w:rsidR="006F3064" w:rsidRPr="009467C7" w:rsidRDefault="006F3064" w:rsidP="006F4B39">
            <w:pPr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6F3064" w:rsidRPr="009467C7" w:rsidRDefault="006F3064" w:rsidP="006F306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7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6F3064" w:rsidRPr="006F3064" w:rsidRDefault="006F3064" w:rsidP="00AD7308">
      <w:pPr>
        <w:ind w:firstLine="0"/>
        <w:rPr>
          <w:b/>
        </w:rPr>
      </w:pPr>
    </w:p>
    <w:sectPr w:rsidR="006F3064" w:rsidRPr="006F3064" w:rsidSect="006F4B3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F3064"/>
    <w:rsid w:val="00057A82"/>
    <w:rsid w:val="002C5C3E"/>
    <w:rsid w:val="003D6232"/>
    <w:rsid w:val="005D2E77"/>
    <w:rsid w:val="005F6D32"/>
    <w:rsid w:val="006F3064"/>
    <w:rsid w:val="006F4B39"/>
    <w:rsid w:val="00832CD5"/>
    <w:rsid w:val="00840A98"/>
    <w:rsid w:val="009467C7"/>
    <w:rsid w:val="00AD7308"/>
    <w:rsid w:val="00F65F10"/>
    <w:rsid w:val="00F90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7A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F306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cp:lastPrinted>2012-09-10T06:16:00Z</cp:lastPrinted>
  <dcterms:created xsi:type="dcterms:W3CDTF">2012-09-04T07:45:00Z</dcterms:created>
  <dcterms:modified xsi:type="dcterms:W3CDTF">2012-09-10T06:16:00Z</dcterms:modified>
</cp:coreProperties>
</file>